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9A3D" w14:textId="2E65836E" w:rsidR="00DC36B6" w:rsidRPr="00866FA6" w:rsidRDefault="00643CA2" w:rsidP="00866FA6">
      <w:pPr>
        <w:pStyle w:val="1"/>
        <w:snapToGrid w:val="0"/>
        <w:spacing w:beforeLines="50" w:afterLines="50" w:line="240" w:lineRule="auto"/>
        <w:rPr>
          <w:rFonts w:ascii="Times New Roman" w:eastAsia="標楷體" w:hAnsi="Times New Roman"/>
          <w:bCs w:val="0"/>
          <w:sz w:val="36"/>
          <w:szCs w:val="36"/>
        </w:rPr>
      </w:pPr>
      <w:r w:rsidRPr="00866FA6">
        <w:rPr>
          <w:rFonts w:ascii="Times New Roman" w:eastAsia="標楷體" w:hAnsi="Times New Roman"/>
          <w:color w:val="000000"/>
          <w:sz w:val="36"/>
          <w:szCs w:val="36"/>
        </w:rPr>
        <w:t>附件七</w:t>
      </w:r>
      <w:r w:rsidR="00AD32D6" w:rsidRPr="00866FA6">
        <w:rPr>
          <w:rFonts w:ascii="Times New Roman" w:eastAsia="標楷體" w:hAnsi="Times New Roman"/>
          <w:color w:val="000000"/>
          <w:sz w:val="36"/>
          <w:szCs w:val="36"/>
        </w:rPr>
        <w:t>：</w:t>
      </w:r>
      <w:r w:rsidR="001226E7">
        <w:rPr>
          <w:rFonts w:ascii="Times New Roman" w:eastAsia="標楷體" w:hAnsi="Times New Roman"/>
          <w:bCs w:val="0"/>
          <w:sz w:val="36"/>
          <w:szCs w:val="36"/>
        </w:rPr>
        <w:t xml:space="preserve"> 1</w:t>
      </w:r>
      <w:r w:rsidR="00A36664">
        <w:rPr>
          <w:rFonts w:ascii="Times New Roman" w:eastAsia="標楷體" w:hAnsi="Times New Roman" w:hint="eastAsia"/>
          <w:bCs w:val="0"/>
          <w:sz w:val="36"/>
          <w:szCs w:val="36"/>
        </w:rPr>
        <w:t>1</w:t>
      </w:r>
      <w:r w:rsidR="00443AE5">
        <w:rPr>
          <w:rFonts w:ascii="Times New Roman" w:eastAsia="標楷體" w:hAnsi="Times New Roman" w:hint="eastAsia"/>
          <w:bCs w:val="0"/>
          <w:sz w:val="36"/>
          <w:szCs w:val="36"/>
        </w:rPr>
        <w:t>2</w:t>
      </w:r>
      <w:r w:rsidR="00DC36B6" w:rsidRPr="00866FA6">
        <w:rPr>
          <w:rFonts w:ascii="Times New Roman" w:eastAsia="標楷體" w:hAnsi="Times New Roman"/>
          <w:bCs w:val="0"/>
          <w:sz w:val="36"/>
          <w:szCs w:val="36"/>
        </w:rPr>
        <w:t>年</w:t>
      </w:r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9</w:t>
      </w:r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、</w:t>
      </w:r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10</w:t>
      </w:r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月</w:t>
      </w:r>
      <w:proofErr w:type="gramStart"/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校基庫</w:t>
      </w:r>
      <w:proofErr w:type="gramEnd"/>
      <w:r w:rsidR="003227C8">
        <w:rPr>
          <w:rFonts w:ascii="Times New Roman" w:eastAsia="標楷體" w:hAnsi="Times New Roman" w:hint="eastAsia"/>
          <w:bCs w:val="0"/>
          <w:sz w:val="36"/>
          <w:szCs w:val="36"/>
        </w:rPr>
        <w:t>填報</w:t>
      </w:r>
      <w:r w:rsidR="00DC36B6" w:rsidRPr="00866FA6">
        <w:rPr>
          <w:rFonts w:ascii="Times New Roman" w:eastAsia="標楷體" w:hAnsi="Times New Roman"/>
          <w:bCs w:val="0"/>
          <w:sz w:val="36"/>
          <w:szCs w:val="36"/>
        </w:rPr>
        <w:t>申請來文修正及相關填表作業時程</w:t>
      </w:r>
    </w:p>
    <w:p w14:paraId="2A72DDF1" w14:textId="77777777" w:rsidR="00482077" w:rsidRPr="00A36664" w:rsidRDefault="00482077" w:rsidP="00482077">
      <w:pPr>
        <w:snapToGrid w:val="0"/>
        <w:ind w:left="841" w:hangingChars="300" w:hanging="841"/>
        <w:rPr>
          <w:rFonts w:eastAsia="標楷體"/>
          <w:b/>
          <w:color w:val="FF0000"/>
          <w:kern w:val="0"/>
          <w:sz w:val="28"/>
          <w:szCs w:val="28"/>
        </w:rPr>
      </w:pPr>
    </w:p>
    <w:p w14:paraId="5BDA95C4" w14:textId="7FA460E6" w:rsidR="00443AE5" w:rsidRDefault="00443AE5" w:rsidP="00A36664">
      <w:pPr>
        <w:snapToGrid w:val="0"/>
        <w:ind w:left="1"/>
        <w:rPr>
          <w:rFonts w:eastAsia="標楷體" w:hint="eastAsia"/>
          <w:bCs/>
          <w:color w:val="000000" w:themeColor="text1"/>
          <w:kern w:val="0"/>
          <w:sz w:val="28"/>
          <w:szCs w:val="28"/>
        </w:rPr>
      </w:pPr>
      <w:r w:rsidRP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※</w:t>
      </w:r>
      <w:r w:rsidR="00A36664" w:rsidRP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歷史資料修正</w:t>
      </w:r>
      <w:r>
        <w:rPr>
          <w:rFonts w:eastAsia="標楷體" w:hint="eastAsia"/>
          <w:bCs/>
          <w:color w:val="000000" w:themeColor="text1"/>
          <w:kern w:val="0"/>
          <w:sz w:val="28"/>
          <w:szCs w:val="28"/>
        </w:rPr>
        <w:t>：</w:t>
      </w:r>
    </w:p>
    <w:p w14:paraId="53EC50E8" w14:textId="1E269422" w:rsidR="00443AE5" w:rsidRDefault="00D000B3" w:rsidP="00A36664">
      <w:pPr>
        <w:snapToGrid w:val="0"/>
        <w:ind w:left="1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443AE5">
        <w:rPr>
          <w:rFonts w:eastAsia="標楷體"/>
          <w:b/>
          <w:color w:val="000000" w:themeColor="text1"/>
          <w:kern w:val="0"/>
          <w:sz w:val="28"/>
          <w:szCs w:val="28"/>
          <w:u w:val="double"/>
        </w:rPr>
        <w:t>學術單位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請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</w:rPr>
        <w:t>於</w:t>
      </w:r>
      <w:r w:rsidR="00B4434F" w:rsidRPr="00443AE5">
        <w:rPr>
          <w:rFonts w:eastAsia="標楷體" w:hint="eastAsia"/>
          <w:bCs/>
          <w:color w:val="000000" w:themeColor="text1"/>
          <w:kern w:val="0"/>
          <w:sz w:val="28"/>
          <w:szCs w:val="28"/>
          <w:highlight w:val="yellow"/>
        </w:rPr>
        <w:t>11</w:t>
      </w:r>
      <w:r w:rsidR="00EE38A9"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/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  <w:highlight w:val="yellow"/>
        </w:rPr>
        <w:t>2</w:t>
      </w:r>
      <w:r w:rsidR="00866FA6"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(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  <w:highlight w:val="yellow"/>
        </w:rPr>
        <w:t>四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)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</w:rPr>
        <w:t>前向表冊負責之行政單位提出申請</w:t>
      </w:r>
      <w:r w:rsid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44F94D39" w14:textId="01A6D560" w:rsidR="00EE38A9" w:rsidRDefault="00482077" w:rsidP="00A36664">
      <w:pPr>
        <w:snapToGrid w:val="0"/>
        <w:ind w:left="1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443AE5">
        <w:rPr>
          <w:rFonts w:eastAsia="標楷體"/>
          <w:b/>
          <w:color w:val="000000" w:themeColor="text1"/>
          <w:kern w:val="0"/>
          <w:sz w:val="28"/>
          <w:szCs w:val="28"/>
          <w:u w:val="double"/>
        </w:rPr>
        <w:t>行政單位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請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</w:rPr>
        <w:t>於</w:t>
      </w:r>
      <w:r w:rsidR="003227C8"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11/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  <w:highlight w:val="yellow"/>
        </w:rPr>
        <w:t>3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(</w:t>
      </w:r>
      <w:r w:rsidR="00443AE5" w:rsidRPr="00443AE5">
        <w:rPr>
          <w:rFonts w:eastAsia="標楷體" w:hint="eastAsia"/>
          <w:bCs/>
          <w:color w:val="000000" w:themeColor="text1"/>
          <w:kern w:val="0"/>
          <w:sz w:val="28"/>
          <w:szCs w:val="28"/>
          <w:highlight w:val="yellow"/>
        </w:rPr>
        <w:t>五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  <w:highlight w:val="yellow"/>
        </w:rPr>
        <w:t>)</w:t>
      </w:r>
      <w:r w:rsidRPr="00443AE5">
        <w:rPr>
          <w:rFonts w:eastAsia="標楷體"/>
          <w:bCs/>
          <w:color w:val="000000" w:themeColor="text1"/>
          <w:kern w:val="0"/>
          <w:sz w:val="28"/>
          <w:szCs w:val="28"/>
        </w:rPr>
        <w:t>前向註冊組提出修正申請</w:t>
      </w:r>
      <w:r w:rsidR="00443AE5">
        <w:rPr>
          <w:rFonts w:eastAsia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64F16A5E" w14:textId="77777777" w:rsidR="00443AE5" w:rsidRPr="00443AE5" w:rsidRDefault="00443AE5" w:rsidP="00A36664">
      <w:pPr>
        <w:snapToGrid w:val="0"/>
        <w:ind w:left="1"/>
        <w:rPr>
          <w:rFonts w:eastAsia="標楷體" w:hint="eastAsia"/>
          <w:bCs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514"/>
      </w:tblGrid>
      <w:tr w:rsidR="00DB43A7" w:rsidRPr="00866FA6" w14:paraId="09BF288E" w14:textId="77777777" w:rsidTr="00DC32E4">
        <w:trPr>
          <w:trHeight w:val="26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146ABC" w14:textId="77777777" w:rsidR="00DB43A7" w:rsidRPr="00866FA6" w:rsidRDefault="00DB43A7" w:rsidP="00866FA6">
            <w:pPr>
              <w:snapToGrid w:val="0"/>
              <w:spacing w:beforeLines="25" w:before="90" w:afterLines="25" w:after="90" w:line="36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866FA6">
              <w:rPr>
                <w:rFonts w:eastAsia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F7EC5" w14:textId="77777777" w:rsidR="00DB43A7" w:rsidRPr="00866FA6" w:rsidRDefault="00DB43A7" w:rsidP="00866FA6">
            <w:pPr>
              <w:snapToGrid w:val="0"/>
              <w:spacing w:beforeLines="25" w:before="90" w:afterLines="25" w:after="90" w:line="36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866FA6">
              <w:rPr>
                <w:rFonts w:eastAsia="標楷體"/>
                <w:b/>
                <w:bCs/>
                <w:color w:val="000000"/>
                <w:kern w:val="0"/>
              </w:rPr>
              <w:t>說明</w:t>
            </w:r>
          </w:p>
        </w:tc>
      </w:tr>
      <w:tr w:rsidR="00DB43A7" w:rsidRPr="00866FA6" w14:paraId="6E51B5E3" w14:textId="77777777" w:rsidTr="00DC32E4">
        <w:trPr>
          <w:trHeight w:val="42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61A" w14:textId="131705E7" w:rsidR="00DB43A7" w:rsidRPr="00B4434F" w:rsidRDefault="00443AE5" w:rsidP="00866FA6">
            <w:pPr>
              <w:snapToGrid w:val="0"/>
              <w:rPr>
                <w:rFonts w:eastAsia="標楷體"/>
                <w:b/>
                <w:highlight w:val="yellow"/>
              </w:rPr>
            </w:pPr>
            <w:r w:rsidRPr="00443AE5">
              <w:rPr>
                <w:rFonts w:eastAsia="標楷體" w:hint="eastAsia"/>
                <w:b/>
              </w:rPr>
              <w:t>11/06(</w:t>
            </w:r>
            <w:proofErr w:type="gramStart"/>
            <w:r w:rsidRPr="00443AE5">
              <w:rPr>
                <w:rFonts w:eastAsia="標楷體" w:hint="eastAsia"/>
                <w:b/>
              </w:rPr>
              <w:t>一</w:t>
            </w:r>
            <w:proofErr w:type="gramEnd"/>
            <w:r w:rsidRPr="00443AE5">
              <w:rPr>
                <w:rFonts w:eastAsia="標楷體" w:hint="eastAsia"/>
                <w:b/>
              </w:rPr>
              <w:t>)~11/20(</w:t>
            </w:r>
            <w:proofErr w:type="gramStart"/>
            <w:r w:rsidRPr="00443AE5">
              <w:rPr>
                <w:rFonts w:eastAsia="標楷體" w:hint="eastAsia"/>
                <w:b/>
              </w:rPr>
              <w:t>一</w:t>
            </w:r>
            <w:proofErr w:type="gramEnd"/>
            <w:r w:rsidRPr="00443AE5">
              <w:rPr>
                <w:rFonts w:eastAsia="標楷體" w:hint="eastAsia"/>
                <w:b/>
              </w:rPr>
              <w:t>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05A" w14:textId="77777777" w:rsidR="00DB43A7" w:rsidRPr="00B4434F" w:rsidRDefault="003D3D8E" w:rsidP="003227C8">
            <w:pPr>
              <w:snapToGrid w:val="0"/>
              <w:rPr>
                <w:rFonts w:eastAsia="標楷體"/>
                <w:highlight w:val="yellow"/>
              </w:rPr>
            </w:pPr>
            <w:r w:rsidRPr="00B4434F">
              <w:rPr>
                <w:rFonts w:eastAsia="標楷體" w:hint="eastAsia"/>
                <w:highlight w:val="yellow"/>
              </w:rPr>
              <w:t>當期及歷史資料修正作業</w:t>
            </w:r>
            <w:r w:rsidRPr="00B4434F">
              <w:rPr>
                <w:rFonts w:eastAsia="標楷體" w:hint="eastAsia"/>
                <w:highlight w:val="yellow"/>
              </w:rPr>
              <w:t>+</w:t>
            </w:r>
            <w:r w:rsidRPr="00B4434F">
              <w:rPr>
                <w:rFonts w:eastAsia="標楷體" w:hint="eastAsia"/>
                <w:highlight w:val="yellow"/>
              </w:rPr>
              <w:t>通知修正作業</w:t>
            </w:r>
            <w:r w:rsidRPr="00B4434F">
              <w:rPr>
                <w:rFonts w:eastAsia="標楷體" w:hint="eastAsia"/>
                <w:highlight w:val="yellow"/>
              </w:rPr>
              <w:t>:</w:t>
            </w:r>
            <w:r w:rsidR="00DB43A7" w:rsidRPr="00B4434F">
              <w:rPr>
                <w:rFonts w:eastAsia="標楷體"/>
                <w:highlight w:val="yellow"/>
              </w:rPr>
              <w:t>開放學校申請</w:t>
            </w:r>
            <w:r w:rsidR="003227C8" w:rsidRPr="00B4434F">
              <w:rPr>
                <w:rFonts w:eastAsia="標楷體" w:hint="eastAsia"/>
                <w:highlight w:val="yellow"/>
              </w:rPr>
              <w:t>+</w:t>
            </w:r>
            <w:r w:rsidR="00DB43A7" w:rsidRPr="00B4434F">
              <w:rPr>
                <w:rFonts w:eastAsia="標楷體"/>
                <w:highlight w:val="yellow"/>
              </w:rPr>
              <w:t>修正【當期及歷史資料】</w:t>
            </w:r>
          </w:p>
        </w:tc>
      </w:tr>
      <w:tr w:rsidR="003D3D8E" w:rsidRPr="00866FA6" w14:paraId="107A2E30" w14:textId="77777777" w:rsidTr="00DC32E4">
        <w:trPr>
          <w:trHeight w:val="42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5C8" w14:textId="4EBE6C39" w:rsidR="003D3D8E" w:rsidRDefault="00A36664" w:rsidP="00866FA6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11/2</w:t>
            </w:r>
            <w:r w:rsidR="00443AE5">
              <w:rPr>
                <w:rFonts w:eastAsia="標楷體" w:hint="eastAsia"/>
                <w:b/>
              </w:rPr>
              <w:t>9</w:t>
            </w:r>
            <w:r w:rsidR="003D3D8E">
              <w:rPr>
                <w:rFonts w:eastAsia="標楷體" w:hint="eastAsia"/>
                <w:b/>
              </w:rPr>
              <w:t>(</w:t>
            </w:r>
            <w:r w:rsidR="00443AE5">
              <w:rPr>
                <w:rFonts w:eastAsia="標楷體" w:hint="eastAsia"/>
                <w:b/>
              </w:rPr>
              <w:t>三</w:t>
            </w:r>
            <w:r w:rsidR="003D3D8E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~11/</w:t>
            </w:r>
            <w:r w:rsidR="00443AE5">
              <w:rPr>
                <w:rFonts w:eastAsia="標楷體" w:hint="eastAsia"/>
                <w:b/>
              </w:rPr>
              <w:t>30</w:t>
            </w:r>
            <w:r>
              <w:rPr>
                <w:rFonts w:eastAsia="標楷體" w:hint="eastAsia"/>
                <w:b/>
              </w:rPr>
              <w:t>(</w:t>
            </w:r>
            <w:r w:rsidR="00443AE5">
              <w:rPr>
                <w:rFonts w:eastAsia="標楷體" w:hint="eastAsia"/>
                <w:b/>
              </w:rPr>
              <w:t>四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E48" w14:textId="77777777" w:rsidR="003D3D8E" w:rsidRPr="00866FA6" w:rsidRDefault="005813DE" w:rsidP="003227C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校基庫資料應用單位</w:t>
            </w:r>
            <w:r w:rsidR="003D3D8E">
              <w:rPr>
                <w:rFonts w:eastAsia="標楷體" w:hint="eastAsia"/>
              </w:rPr>
              <w:t>第二次通知修正</w:t>
            </w:r>
          </w:p>
        </w:tc>
      </w:tr>
      <w:tr w:rsidR="00DB43A7" w:rsidRPr="00866FA6" w14:paraId="07889C17" w14:textId="77777777" w:rsidTr="00DC32E4">
        <w:trPr>
          <w:trHeight w:val="42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98BF" w14:textId="1EBB4CFA" w:rsidR="00DB43A7" w:rsidRPr="00866FA6" w:rsidRDefault="003227C8" w:rsidP="003D3D8E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12/</w:t>
            </w:r>
            <w:r w:rsidR="00A36664">
              <w:rPr>
                <w:rFonts w:eastAsia="標楷體" w:hint="eastAsia"/>
                <w:b/>
              </w:rPr>
              <w:t>2</w:t>
            </w:r>
            <w:r w:rsidR="00443AE5">
              <w:rPr>
                <w:rFonts w:eastAsia="標楷體" w:hint="eastAsia"/>
                <w:b/>
              </w:rPr>
              <w:t>2</w:t>
            </w:r>
            <w:r w:rsidR="00DB43A7" w:rsidRPr="00866FA6">
              <w:rPr>
                <w:rFonts w:eastAsia="標楷體"/>
                <w:b/>
              </w:rPr>
              <w:t>(</w:t>
            </w:r>
            <w:r w:rsidR="00DB43A7" w:rsidRPr="00866FA6">
              <w:rPr>
                <w:rFonts w:eastAsia="標楷體"/>
                <w:b/>
              </w:rPr>
              <w:t>五</w:t>
            </w:r>
            <w:r w:rsidR="00DB43A7" w:rsidRPr="00866FA6">
              <w:rPr>
                <w:rFonts w:eastAsia="標楷體"/>
                <w:b/>
              </w:rPr>
              <w:t>)</w:t>
            </w:r>
            <w:r w:rsidR="00DB43A7" w:rsidRPr="00866FA6">
              <w:rPr>
                <w:rFonts w:eastAsia="標楷體"/>
                <w:b/>
              </w:rPr>
              <w:t>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CF32" w14:textId="77777777" w:rsidR="00DB43A7" w:rsidRPr="00866FA6" w:rsidRDefault="00A36664" w:rsidP="00866FA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原定</w:t>
            </w:r>
            <w:r w:rsidR="00DB43A7" w:rsidRPr="00866FA6">
              <w:rPr>
                <w:rFonts w:eastAsia="標楷體"/>
              </w:rPr>
              <w:t>學校函文及寄送</w:t>
            </w:r>
            <w:r w:rsidR="003D3D8E">
              <w:rPr>
                <w:rFonts w:eastAsia="標楷體" w:hint="eastAsia"/>
              </w:rPr>
              <w:t>當期及</w:t>
            </w:r>
            <w:r w:rsidR="00DB43A7" w:rsidRPr="00866FA6">
              <w:rPr>
                <w:rFonts w:eastAsia="標楷體"/>
              </w:rPr>
              <w:t>修正表冊光碟檔</w:t>
            </w:r>
            <w:r w:rsidR="00DB43A7" w:rsidRPr="00866FA6">
              <w:rPr>
                <w:rFonts w:eastAsia="標楷體"/>
              </w:rPr>
              <w:t>(</w:t>
            </w:r>
            <w:r w:rsidR="00DB43A7" w:rsidRPr="00866FA6">
              <w:rPr>
                <w:rFonts w:eastAsia="標楷體"/>
              </w:rPr>
              <w:t>郵戳為憑</w:t>
            </w:r>
            <w:r w:rsidR="00DB43A7" w:rsidRPr="00866FA6">
              <w:rPr>
                <w:rFonts w:eastAsia="標楷體"/>
              </w:rPr>
              <w:t>)</w:t>
            </w:r>
          </w:p>
        </w:tc>
      </w:tr>
    </w:tbl>
    <w:p w14:paraId="1ED8D9A0" w14:textId="77777777" w:rsidR="00EE38A9" w:rsidRPr="00866FA6" w:rsidRDefault="00EE38A9" w:rsidP="00866FA6">
      <w:pPr>
        <w:snapToGrid w:val="0"/>
        <w:rPr>
          <w:rFonts w:eastAsia="標楷體"/>
          <w:b/>
          <w:color w:val="FF0000"/>
          <w:kern w:val="0"/>
          <w:sz w:val="28"/>
          <w:szCs w:val="28"/>
        </w:rPr>
      </w:pPr>
    </w:p>
    <w:p w14:paraId="00219C9B" w14:textId="77777777" w:rsidR="00482077" w:rsidRPr="00866FA6" w:rsidRDefault="00482077">
      <w:pPr>
        <w:snapToGrid w:val="0"/>
        <w:ind w:left="841" w:hangingChars="300" w:hanging="841"/>
        <w:rPr>
          <w:rFonts w:eastAsia="標楷體"/>
          <w:b/>
          <w:color w:val="FF0000"/>
          <w:kern w:val="0"/>
          <w:sz w:val="28"/>
          <w:szCs w:val="28"/>
        </w:rPr>
      </w:pPr>
    </w:p>
    <w:sectPr w:rsidR="00482077" w:rsidRPr="00866FA6" w:rsidSect="00135E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72DF" w14:textId="77777777" w:rsidR="00D42E48" w:rsidRDefault="00D42E48" w:rsidP="00AD051F">
      <w:r>
        <w:separator/>
      </w:r>
    </w:p>
  </w:endnote>
  <w:endnote w:type="continuationSeparator" w:id="0">
    <w:p w14:paraId="5B2203CB" w14:textId="77777777" w:rsidR="00D42E48" w:rsidRDefault="00D42E48" w:rsidP="00AD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5984" w14:textId="77777777" w:rsidR="00D42E48" w:rsidRDefault="00D42E48" w:rsidP="00AD051F">
      <w:r>
        <w:separator/>
      </w:r>
    </w:p>
  </w:footnote>
  <w:footnote w:type="continuationSeparator" w:id="0">
    <w:p w14:paraId="62B4943B" w14:textId="77777777" w:rsidR="00D42E48" w:rsidRDefault="00D42E48" w:rsidP="00AD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2046"/>
    <w:multiLevelType w:val="hybridMultilevel"/>
    <w:tmpl w:val="8CEE045C"/>
    <w:lvl w:ilvl="0" w:tplc="BB34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46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67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8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8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1E3"/>
    <w:rsid w:val="0005205B"/>
    <w:rsid w:val="000E62A8"/>
    <w:rsid w:val="000F4701"/>
    <w:rsid w:val="00121B85"/>
    <w:rsid w:val="001226E7"/>
    <w:rsid w:val="00135E30"/>
    <w:rsid w:val="001C0124"/>
    <w:rsid w:val="00213587"/>
    <w:rsid w:val="002166ED"/>
    <w:rsid w:val="00294BDA"/>
    <w:rsid w:val="003059E4"/>
    <w:rsid w:val="003227C8"/>
    <w:rsid w:val="00322A8B"/>
    <w:rsid w:val="003900F7"/>
    <w:rsid w:val="00397660"/>
    <w:rsid w:val="003D3D8E"/>
    <w:rsid w:val="00443AE5"/>
    <w:rsid w:val="004520FB"/>
    <w:rsid w:val="00482077"/>
    <w:rsid w:val="004E2712"/>
    <w:rsid w:val="0052283D"/>
    <w:rsid w:val="005813DE"/>
    <w:rsid w:val="005E57AE"/>
    <w:rsid w:val="00601E80"/>
    <w:rsid w:val="00633647"/>
    <w:rsid w:val="00643CA2"/>
    <w:rsid w:val="006B08BE"/>
    <w:rsid w:val="007C0C7F"/>
    <w:rsid w:val="007F7AA3"/>
    <w:rsid w:val="008342F7"/>
    <w:rsid w:val="00866FA6"/>
    <w:rsid w:val="009914D3"/>
    <w:rsid w:val="00A0181A"/>
    <w:rsid w:val="00A30B46"/>
    <w:rsid w:val="00A36664"/>
    <w:rsid w:val="00A863E5"/>
    <w:rsid w:val="00AA64A8"/>
    <w:rsid w:val="00AD051F"/>
    <w:rsid w:val="00AD32D6"/>
    <w:rsid w:val="00B42115"/>
    <w:rsid w:val="00B4434F"/>
    <w:rsid w:val="00C15E6C"/>
    <w:rsid w:val="00C30C39"/>
    <w:rsid w:val="00C36E88"/>
    <w:rsid w:val="00CA2E97"/>
    <w:rsid w:val="00CC034C"/>
    <w:rsid w:val="00CF71E3"/>
    <w:rsid w:val="00D000B3"/>
    <w:rsid w:val="00D34648"/>
    <w:rsid w:val="00D42E48"/>
    <w:rsid w:val="00DB43A7"/>
    <w:rsid w:val="00DC36B6"/>
    <w:rsid w:val="00EB2B1B"/>
    <w:rsid w:val="00E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D3E2"/>
  <w15:docId w15:val="{169F6561-F102-47FA-8231-2EC927F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D051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5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51F"/>
    <w:rPr>
      <w:sz w:val="20"/>
      <w:szCs w:val="20"/>
    </w:rPr>
  </w:style>
  <w:style w:type="character" w:customStyle="1" w:styleId="10">
    <w:name w:val="標題 1 字元"/>
    <w:basedOn w:val="a0"/>
    <w:link w:val="1"/>
    <w:rsid w:val="00AD051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rsid w:val="00AD05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36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43C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EE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2015-08-24T09:16:00Z</dcterms:created>
  <dcterms:modified xsi:type="dcterms:W3CDTF">2023-09-05T08:34:00Z</dcterms:modified>
</cp:coreProperties>
</file>